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7A132" w14:textId="77777777" w:rsidR="001E0293" w:rsidRPr="0021448F" w:rsidRDefault="00BE0E06" w:rsidP="0021448F">
      <w:pPr>
        <w:jc w:val="center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2144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Automobile Sales Executive Resume</w:t>
      </w:r>
    </w:p>
    <w:p w14:paraId="0E2FDE5F" w14:textId="77777777" w:rsidR="001E0293" w:rsidRPr="0021448F" w:rsidRDefault="001E0293" w:rsidP="0021448F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60985E0" w14:textId="77777777" w:rsidR="0021448F" w:rsidRPr="0021448F" w:rsidRDefault="0021448F" w:rsidP="0021448F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sz w:val="22"/>
          <w:szCs w:val="22"/>
        </w:rPr>
        <w:t>Lamar Pritchard</w:t>
      </w:r>
      <w:r w:rsidR="00BE0E06"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1234, West 67 Street,</w:t>
      </w:r>
      <w:r w:rsidR="00BE0E06"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Carlisle, MA 01741,</w:t>
      </w:r>
      <w:r w:rsidR="00BE0E06"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(123)-456 7890 </w:t>
      </w:r>
    </w:p>
    <w:p w14:paraId="5D72A8DE" w14:textId="526CE13B" w:rsidR="001E0293" w:rsidRPr="0021448F" w:rsidRDefault="00BE0E06" w:rsidP="0021448F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OBJECTIVE:</w:t>
      </w:r>
    </w:p>
    <w:p w14:paraId="12C53BFF" w14:textId="77777777" w:rsidR="001E0293" w:rsidRPr="0021448F" w:rsidRDefault="00BE0E06" w:rsidP="0021448F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Exceptionally skilled automobile sales professional with the great ability of convincing customer, looking for a 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challenging role in the field of automobile sales.</w:t>
      </w:r>
    </w:p>
    <w:p w14:paraId="339B55F7" w14:textId="77777777" w:rsidR="001E0293" w:rsidRPr="0021448F" w:rsidRDefault="00BE0E06" w:rsidP="0021448F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SKILLS:</w:t>
      </w:r>
    </w:p>
    <w:p w14:paraId="693DC4A3" w14:textId="77777777" w:rsidR="001E0293" w:rsidRPr="0021448F" w:rsidRDefault="00BE0E06" w:rsidP="0021448F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Exceptionally good convincing power with excellent communication and interpersonal skills</w:t>
      </w:r>
    </w:p>
    <w:p w14:paraId="01AD8E3D" w14:textId="77777777" w:rsidR="001E0293" w:rsidRPr="0021448F" w:rsidRDefault="00BE0E06" w:rsidP="0021448F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In-depth knowledge of automobiles and their terminology</w:t>
      </w:r>
    </w:p>
    <w:p w14:paraId="7A3678A6" w14:textId="77777777" w:rsidR="001E0293" w:rsidRPr="0021448F" w:rsidRDefault="00BE0E06" w:rsidP="0021448F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Profound ability to negotiate and handle customer r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equest</w:t>
      </w:r>
    </w:p>
    <w:p w14:paraId="16BF64E2" w14:textId="77777777" w:rsidR="001E0293" w:rsidRPr="0021448F" w:rsidRDefault="00BE0E06" w:rsidP="0021448F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ability to work under pressure and time constraints</w:t>
      </w:r>
    </w:p>
    <w:p w14:paraId="478DDDC9" w14:textId="77777777" w:rsidR="001E0293" w:rsidRPr="0021448F" w:rsidRDefault="00BE0E06" w:rsidP="0021448F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Great ability of presentation and dealing with the customers</w:t>
      </w:r>
    </w:p>
    <w:p w14:paraId="28823DE4" w14:textId="77777777" w:rsidR="001E0293" w:rsidRPr="0021448F" w:rsidRDefault="00BE0E06" w:rsidP="0021448F">
      <w:pPr>
        <w:pStyle w:val="TextBody"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knowledge of latest tends and technologies in automobile market</w:t>
      </w:r>
    </w:p>
    <w:p w14:paraId="278D0D73" w14:textId="77777777" w:rsidR="001E0293" w:rsidRPr="0021448F" w:rsidRDefault="00BE0E06" w:rsidP="0021448F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6949C267" w14:textId="77777777" w:rsidR="001E0293" w:rsidRPr="0021448F" w:rsidRDefault="00BE0E06" w:rsidP="0021448F">
      <w:pPr>
        <w:pStyle w:val="TextBody"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G&amp;D, Ravenna, Ohio</w:t>
      </w: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br/>
        <w:t>Sales Manager, 2005-pr</w:t>
      </w: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esent</w:t>
      </w:r>
    </w:p>
    <w:p w14:paraId="4DB3CA26" w14:textId="77777777" w:rsidR="001E0293" w:rsidRPr="0021448F" w:rsidRDefault="00BE0E06" w:rsidP="0021448F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hiring, managing and training individual sales person</w:t>
      </w:r>
    </w:p>
    <w:p w14:paraId="055F00C1" w14:textId="77777777" w:rsidR="001E0293" w:rsidRPr="0021448F" w:rsidRDefault="00BE0E06" w:rsidP="0021448F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Communicate daily with the assistant sales manager regarding units need</w:t>
      </w:r>
    </w:p>
    <w:p w14:paraId="28ACA3A3" w14:textId="77777777" w:rsidR="001E0293" w:rsidRPr="0021448F" w:rsidRDefault="00BE0E06" w:rsidP="0021448F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Give monthly and annual objectives and goals gross, key and sales</w:t>
      </w:r>
    </w:p>
    <w:p w14:paraId="020E6E8C" w14:textId="77777777" w:rsidR="001E0293" w:rsidRPr="0021448F" w:rsidRDefault="00BE0E06" w:rsidP="0021448F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Schedule the activities for all 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departments, ensuring proper staff</w:t>
      </w:r>
    </w:p>
    <w:p w14:paraId="7EB3AB86" w14:textId="77777777" w:rsidR="001E0293" w:rsidRPr="0021448F" w:rsidRDefault="00BE0E06" w:rsidP="0021448F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 and implement new strategies to in crease sales of the store</w:t>
      </w:r>
    </w:p>
    <w:p w14:paraId="4DC83C80" w14:textId="77777777" w:rsidR="001E0293" w:rsidRPr="0021448F" w:rsidRDefault="00BE0E06" w:rsidP="0021448F">
      <w:pPr>
        <w:pStyle w:val="TextBody"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Resolve customer queries and problems.</w:t>
      </w:r>
    </w:p>
    <w:p w14:paraId="15C5DEFB" w14:textId="77777777" w:rsidR="001E0293" w:rsidRPr="0021448F" w:rsidRDefault="00BE0E06" w:rsidP="0021448F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Horda, Tiffin, Ohio</w:t>
      </w: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br/>
        <w:t>Assistant Sales Manager, 2002-2005</w:t>
      </w:r>
    </w:p>
    <w:p w14:paraId="63080CE9" w14:textId="77777777" w:rsidR="001E0293" w:rsidRPr="0021448F" w:rsidRDefault="00BE0E06" w:rsidP="0021448F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attending sales meeting</w:t>
      </w:r>
    </w:p>
    <w:p w14:paraId="46E43CA8" w14:textId="77777777" w:rsidR="001E0293" w:rsidRPr="0021448F" w:rsidRDefault="00BE0E06" w:rsidP="0021448F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de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monstration of cars such as test drives etc</w:t>
      </w:r>
    </w:p>
    <w:p w14:paraId="3CF7D618" w14:textId="77777777" w:rsidR="001E0293" w:rsidRPr="0021448F" w:rsidRDefault="00BE0E06" w:rsidP="0021448F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Explains the operating features, warranties, paper work of car to the customer</w:t>
      </w:r>
    </w:p>
    <w:p w14:paraId="0ADD2120" w14:textId="77777777" w:rsidR="001E0293" w:rsidRPr="0021448F" w:rsidRDefault="00BE0E06" w:rsidP="0021448F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Understood the requirements of the customer and demonstrate car according their convenience</w:t>
      </w:r>
    </w:p>
    <w:p w14:paraId="604C8A43" w14:textId="77777777" w:rsidR="001E0293" w:rsidRPr="0021448F" w:rsidRDefault="00BE0E06" w:rsidP="0021448F">
      <w:pPr>
        <w:pStyle w:val="TextBody"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Deals with the customer queries and 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problems and troubleshoot them</w:t>
      </w:r>
    </w:p>
    <w:p w14:paraId="73610AAC" w14:textId="77777777" w:rsidR="001E0293" w:rsidRPr="0021448F" w:rsidRDefault="00BE0E06" w:rsidP="0021448F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</w:p>
    <w:p w14:paraId="6CE35C9F" w14:textId="77777777" w:rsidR="001E0293" w:rsidRPr="0021448F" w:rsidRDefault="00BE0E06" w:rsidP="0021448F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Toleda University, Ohio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 of Arts in marketing and sales</w:t>
      </w:r>
    </w:p>
    <w:p w14:paraId="69652E94" w14:textId="77777777" w:rsidR="001E0293" w:rsidRPr="0021448F" w:rsidRDefault="00BE0E06" w:rsidP="0021448F">
      <w:pPr>
        <w:pStyle w:val="TextBody"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Ohio University, Ohio</w:t>
      </w:r>
      <w:r w:rsidRPr="0021448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MBA</w:t>
      </w:r>
    </w:p>
    <w:p w14:paraId="69B8D67B" w14:textId="77777777" w:rsidR="001E0293" w:rsidRPr="0021448F" w:rsidRDefault="001E0293" w:rsidP="0021448F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1E0293" w:rsidRPr="0021448F">
      <w:headerReference w:type="default" r:id="rId8"/>
      <w:footerReference w:type="default" r:id="rId9"/>
      <w:pgSz w:w="11906" w:h="16838"/>
      <w:pgMar w:top="1440" w:right="1440" w:bottom="1440" w:left="1440" w:header="708" w:footer="317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D72DD" w14:textId="77777777" w:rsidR="00BE0E06" w:rsidRDefault="00BE0E06">
      <w:r>
        <w:separator/>
      </w:r>
    </w:p>
  </w:endnote>
  <w:endnote w:type="continuationSeparator" w:id="0">
    <w:p w14:paraId="7C46A427" w14:textId="77777777" w:rsidR="00BE0E06" w:rsidRDefault="00BE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15A0" w14:textId="77777777" w:rsidR="001E0293" w:rsidRDefault="001E0293">
    <w:pPr>
      <w:pStyle w:val="Footer"/>
    </w:pPr>
  </w:p>
  <w:p w14:paraId="695E56EA" w14:textId="77777777" w:rsidR="001E0293" w:rsidRDefault="001E0293">
    <w:pPr>
      <w:pStyle w:val="Footer"/>
    </w:pPr>
  </w:p>
  <w:p w14:paraId="63394D43" w14:textId="77777777" w:rsidR="001E0293" w:rsidRDefault="001E0293">
    <w:pPr>
      <w:pStyle w:val="Footer"/>
    </w:pPr>
  </w:p>
  <w:p w14:paraId="2855DFA7" w14:textId="77777777" w:rsidR="001E0293" w:rsidRDefault="001E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DE59" w14:textId="77777777" w:rsidR="00BE0E06" w:rsidRDefault="00BE0E06">
      <w:r>
        <w:separator/>
      </w:r>
    </w:p>
  </w:footnote>
  <w:footnote w:type="continuationSeparator" w:id="0">
    <w:p w14:paraId="23C05F87" w14:textId="77777777" w:rsidR="00BE0E06" w:rsidRDefault="00BE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B322" w14:textId="77777777" w:rsidR="001E0293" w:rsidRDefault="001E02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2074B"/>
    <w:multiLevelType w:val="multilevel"/>
    <w:tmpl w:val="D592E8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A65703"/>
    <w:multiLevelType w:val="multilevel"/>
    <w:tmpl w:val="CFDA6E4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C7D480E"/>
    <w:multiLevelType w:val="multilevel"/>
    <w:tmpl w:val="0CF4477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53014EA"/>
    <w:multiLevelType w:val="multilevel"/>
    <w:tmpl w:val="0BC24BF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293"/>
    <w:rsid w:val="001E0293"/>
    <w:rsid w:val="0021448F"/>
    <w:rsid w:val="00BE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31EF"/>
  <w15:docId w15:val="{DA7DE19A-871E-4B67-ABD2-6D132106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C9F"/>
    <w:pPr>
      <w:suppressAutoHyphens/>
      <w:spacing w:line="240" w:lineRule="auto"/>
    </w:pPr>
    <w:rPr>
      <w:rFonts w:ascii="Times New Roman" w:eastAsia="Times New Roman" w:hAnsi="Times New Roman"/>
      <w:color w:val="00000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rsid w:val="00683A6F"/>
  </w:style>
  <w:style w:type="character" w:customStyle="1" w:styleId="FooterChar">
    <w:name w:val="Footer Char"/>
    <w:basedOn w:val="DefaultParagraphFont"/>
    <w:link w:val="Footer"/>
    <w:uiPriority w:val="99"/>
    <w:rsid w:val="00683A6F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6F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semiHidden/>
    <w:unhideWhenUsed/>
    <w:rsid w:val="00683A6F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3A6F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197"/>
    <w:pPr>
      <w:ind w:left="720"/>
      <w:contextualSpacing/>
    </w:pPr>
  </w:style>
  <w:style w:type="paragraph" w:customStyle="1" w:styleId="Sender">
    <w:name w:val="Sender"/>
    <w:basedOn w:val="Normal"/>
  </w:style>
  <w:style w:type="table" w:styleId="TableGrid">
    <w:name w:val="Table Grid"/>
    <w:basedOn w:val="TableNormal"/>
    <w:rsid w:val="00B51AB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19A25-0E70-4037-8048-6180F7E50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</dc:creator>
  <cp:lastModifiedBy>Maya</cp:lastModifiedBy>
  <cp:revision>8</cp:revision>
  <dcterms:created xsi:type="dcterms:W3CDTF">2013-05-09T11:40:00Z</dcterms:created>
  <dcterms:modified xsi:type="dcterms:W3CDTF">2021-06-25T11:44:00Z</dcterms:modified>
  <dc:language>en-IN</dc:language>
</cp:coreProperties>
</file>